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Приложение1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Межрегионального фестиваля</w:t>
      </w:r>
    </w:p>
    <w:p w:rsidR="00C01FFB" w:rsidRPr="00066AEC" w:rsidRDefault="00C01FFB" w:rsidP="00C01F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«Праздник мастеров-202</w:t>
      </w:r>
      <w:r w:rsidR="006E14BF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 xml:space="preserve">» </w:t>
      </w:r>
    </w:p>
    <w:p w:rsidR="00C01FFB" w:rsidRPr="00066AEC" w:rsidRDefault="00C01FFB" w:rsidP="00C01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FFB" w:rsidRPr="00066AEC" w:rsidRDefault="00C01FFB" w:rsidP="00C01FFB">
      <w:pPr>
        <w:pStyle w:val="a4"/>
        <w:ind w:right="-1" w:firstLine="567"/>
        <w:rPr>
          <w:b/>
          <w:sz w:val="24"/>
        </w:rPr>
      </w:pPr>
    </w:p>
    <w:p w:rsidR="00C01FFB" w:rsidRPr="00066AEC" w:rsidRDefault="00C01FFB" w:rsidP="00C01FFB">
      <w:pPr>
        <w:pStyle w:val="a4"/>
        <w:ind w:right="-1" w:firstLine="567"/>
        <w:jc w:val="center"/>
        <w:rPr>
          <w:b/>
          <w:sz w:val="24"/>
        </w:rPr>
      </w:pPr>
      <w:r w:rsidRPr="00066AEC">
        <w:rPr>
          <w:b/>
          <w:sz w:val="24"/>
        </w:rPr>
        <w:t>ЗАЯВКА</w:t>
      </w:r>
    </w:p>
    <w:p w:rsidR="00C01FFB" w:rsidRDefault="00C01FFB" w:rsidP="00C01FFB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66AEC">
        <w:rPr>
          <w:rFonts w:ascii="Times New Roman" w:hAnsi="Times New Roman"/>
          <w:sz w:val="24"/>
          <w:szCs w:val="24"/>
        </w:rPr>
        <w:t>на участие в Межрегиональном фестивале «Праздник мастеров-202</w:t>
      </w:r>
      <w:r w:rsidR="006E14BF">
        <w:rPr>
          <w:rFonts w:ascii="Times New Roman" w:hAnsi="Times New Roman"/>
          <w:sz w:val="24"/>
          <w:szCs w:val="24"/>
        </w:rPr>
        <w:t>1</w:t>
      </w:r>
      <w:r w:rsidRPr="00066AEC">
        <w:rPr>
          <w:rFonts w:ascii="Times New Roman" w:hAnsi="Times New Roman"/>
          <w:sz w:val="24"/>
          <w:szCs w:val="24"/>
        </w:rPr>
        <w:t>»</w:t>
      </w:r>
    </w:p>
    <w:p w:rsidR="00C01FFB" w:rsidRPr="00066AEC" w:rsidRDefault="00C01FFB" w:rsidP="00C01FFB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(мастера ДПИ, художники,</w:t>
      </w:r>
      <w:r w:rsidR="00166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фотографы)</w:t>
      </w:r>
    </w:p>
    <w:p w:rsidR="00C01FFB" w:rsidRPr="00066AEC" w:rsidRDefault="00C01FFB" w:rsidP="00C01FF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C01FFB" w:rsidRPr="00066AEC" w:rsidTr="006E14BF">
        <w:tc>
          <w:tcPr>
            <w:tcW w:w="4644" w:type="dxa"/>
          </w:tcPr>
          <w:p w:rsidR="00C01FFB" w:rsidRPr="00066AEC" w:rsidRDefault="00C01FFB" w:rsidP="0016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Область, район, населенный пункт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C01FFB" w:rsidRDefault="00C01FFB" w:rsidP="001666AB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Учреждение, направляющее 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FFB" w:rsidRPr="00066AEC" w:rsidRDefault="00C01FFB" w:rsidP="001666AB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есть)</w:t>
            </w:r>
            <w:r w:rsidRPr="0006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C01FFB" w:rsidRPr="00066AEC" w:rsidRDefault="00C01FFB" w:rsidP="001666AB">
            <w:pPr>
              <w:pStyle w:val="a3"/>
              <w:spacing w:after="0" w:line="240" w:lineRule="auto"/>
              <w:ind w:left="786" w:hanging="786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ФИО, год рождения участника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C01FFB" w:rsidRPr="00066AEC" w:rsidRDefault="00C01FFB" w:rsidP="0016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Контактный телефон, е-</w:t>
            </w:r>
            <w:proofErr w:type="spellStart"/>
            <w:r w:rsidRPr="00066AE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66AEC">
              <w:rPr>
                <w:rFonts w:ascii="Times New Roman" w:hAnsi="Times New Roman"/>
                <w:sz w:val="24"/>
                <w:szCs w:val="24"/>
              </w:rPr>
              <w:t xml:space="preserve">, страница в </w:t>
            </w:r>
            <w:proofErr w:type="spellStart"/>
            <w:r w:rsidRPr="00066AEC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066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0D22C6" w:rsidRDefault="000D22C6" w:rsidP="0016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Номинация, в которой примете участие </w:t>
            </w:r>
          </w:p>
          <w:p w:rsidR="00C01FFB" w:rsidRPr="000D22C6" w:rsidRDefault="000D22C6" w:rsidP="000D2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2C6">
              <w:rPr>
                <w:rFonts w:ascii="Times New Roman" w:hAnsi="Times New Roman"/>
                <w:i/>
                <w:sz w:val="24"/>
                <w:szCs w:val="24"/>
              </w:rPr>
              <w:t xml:space="preserve">(мастер ДПТ,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0D22C6">
              <w:rPr>
                <w:rFonts w:ascii="Times New Roman" w:hAnsi="Times New Roman"/>
                <w:i/>
                <w:sz w:val="24"/>
                <w:szCs w:val="24"/>
              </w:rPr>
              <w:t>удожник, фотограф)</w:t>
            </w:r>
            <w:r w:rsidR="00C01FFB" w:rsidRPr="000D22C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0D22C6" w:rsidRPr="00066AEC" w:rsidRDefault="00C01FFB" w:rsidP="0016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EC">
              <w:rPr>
                <w:rFonts w:ascii="Times New Roman" w:hAnsi="Times New Roman"/>
                <w:sz w:val="24"/>
                <w:szCs w:val="24"/>
              </w:rPr>
              <w:t>Материал, техника</w:t>
            </w:r>
            <w:r w:rsidR="000D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27B" w:rsidRPr="00066AEC" w:rsidTr="006E14BF">
        <w:tc>
          <w:tcPr>
            <w:tcW w:w="4644" w:type="dxa"/>
          </w:tcPr>
          <w:p w:rsidR="00E0327B" w:rsidRPr="00066AEC" w:rsidRDefault="00E0327B" w:rsidP="0016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площадь</w:t>
            </w:r>
            <w:bookmarkStart w:id="0" w:name="_GoBack"/>
            <w:bookmarkEnd w:id="0"/>
          </w:p>
        </w:tc>
        <w:tc>
          <w:tcPr>
            <w:tcW w:w="4849" w:type="dxa"/>
          </w:tcPr>
          <w:p w:rsidR="00E0327B" w:rsidRPr="00066AEC" w:rsidRDefault="00E0327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FB" w:rsidRPr="00066AEC" w:rsidTr="006E14BF">
        <w:tc>
          <w:tcPr>
            <w:tcW w:w="4644" w:type="dxa"/>
          </w:tcPr>
          <w:p w:rsidR="00C01FFB" w:rsidRDefault="006E14BF" w:rsidP="006E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4E101E" w:rsidRPr="004E101E" w:rsidRDefault="004E101E" w:rsidP="006E14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01E">
              <w:rPr>
                <w:rFonts w:ascii="Times New Roman" w:hAnsi="Times New Roman"/>
                <w:i/>
                <w:sz w:val="24"/>
                <w:szCs w:val="24"/>
              </w:rPr>
              <w:t xml:space="preserve">В примечаниях также просим указать, будете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 </w:t>
            </w:r>
            <w:r w:rsidRPr="004E101E">
              <w:rPr>
                <w:rFonts w:ascii="Times New Roman" w:hAnsi="Times New Roman"/>
                <w:i/>
                <w:sz w:val="24"/>
                <w:szCs w:val="24"/>
              </w:rPr>
              <w:t xml:space="preserve">вы принимать участие в ярмарке 4 и 5 сентября или только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основной день – </w:t>
            </w:r>
            <w:r w:rsidRPr="004E101E">
              <w:rPr>
                <w:rFonts w:ascii="Times New Roman" w:hAnsi="Times New Roman"/>
                <w:i/>
                <w:sz w:val="24"/>
                <w:szCs w:val="24"/>
              </w:rPr>
              <w:t>4 сентября</w:t>
            </w:r>
          </w:p>
        </w:tc>
        <w:tc>
          <w:tcPr>
            <w:tcW w:w="4849" w:type="dxa"/>
          </w:tcPr>
          <w:p w:rsidR="00C01FFB" w:rsidRPr="00066AEC" w:rsidRDefault="00C01FFB" w:rsidP="001666AB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FFB" w:rsidRDefault="00C01FFB" w:rsidP="00C01FFB">
      <w:pPr>
        <w:pStyle w:val="a4"/>
        <w:suppressAutoHyphens w:val="0"/>
        <w:ind w:right="-1" w:firstLine="567"/>
        <w:rPr>
          <w:sz w:val="24"/>
        </w:rPr>
      </w:pPr>
    </w:p>
    <w:p w:rsidR="00C01FFB" w:rsidRPr="00876AFA" w:rsidRDefault="00C01FFB" w:rsidP="00C01FFB">
      <w:pPr>
        <w:pStyle w:val="a4"/>
        <w:suppressAutoHyphens w:val="0"/>
        <w:ind w:right="-1" w:firstLine="567"/>
        <w:rPr>
          <w:sz w:val="24"/>
        </w:rPr>
      </w:pPr>
    </w:p>
    <w:p w:rsidR="00C01FFB" w:rsidRPr="00066AEC" w:rsidRDefault="00C01FFB" w:rsidP="00C01FFB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6AEC">
        <w:rPr>
          <w:rFonts w:ascii="Times New Roman" w:hAnsi="Times New Roman"/>
          <w:i/>
          <w:sz w:val="24"/>
          <w:szCs w:val="24"/>
        </w:rPr>
        <w:t>В соответствии с требованиями Федерального закона от 27 июля 2006 года № 152-ФЗ (ред. от 29.07.2017) «О персональных данных», с целью участия в 202</w:t>
      </w:r>
      <w:r w:rsidR="008516E8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 xml:space="preserve"> году в Межрегиональном фестивале творчества «Праздник мастеров </w:t>
      </w:r>
      <w:r w:rsidR="008516E8">
        <w:rPr>
          <w:rFonts w:ascii="Times New Roman" w:hAnsi="Times New Roman"/>
          <w:i/>
          <w:sz w:val="24"/>
          <w:szCs w:val="24"/>
        </w:rPr>
        <w:t xml:space="preserve">– </w:t>
      </w:r>
      <w:r w:rsidRPr="00066AEC">
        <w:rPr>
          <w:rFonts w:ascii="Times New Roman" w:hAnsi="Times New Roman"/>
          <w:i/>
          <w:sz w:val="24"/>
          <w:szCs w:val="24"/>
        </w:rPr>
        <w:t>202</w:t>
      </w:r>
      <w:r w:rsidR="008516E8">
        <w:rPr>
          <w:rFonts w:ascii="Times New Roman" w:hAnsi="Times New Roman"/>
          <w:i/>
          <w:sz w:val="24"/>
          <w:szCs w:val="24"/>
        </w:rPr>
        <w:t>1</w:t>
      </w:r>
      <w:r w:rsidRPr="00066AEC">
        <w:rPr>
          <w:rFonts w:ascii="Times New Roman" w:hAnsi="Times New Roman"/>
          <w:i/>
          <w:sz w:val="24"/>
          <w:szCs w:val="24"/>
        </w:rPr>
        <w:t>» (далее - Фестиваль), подтверждаю свое согласие на обработку организаторами Фестиваля моих вышеперечисленных персональных данных.</w:t>
      </w:r>
    </w:p>
    <w:p w:rsidR="00C01FFB" w:rsidRPr="00066AEC" w:rsidRDefault="00C01FFB" w:rsidP="00C01FFB">
      <w:pPr>
        <w:tabs>
          <w:tab w:val="left" w:pos="56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FFB" w:rsidRPr="00066AEC" w:rsidRDefault="00C01FFB" w:rsidP="00C01F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0E1E" w:rsidRDefault="00FB0E1E"/>
    <w:sectPr w:rsidR="00FB0E1E" w:rsidSect="009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B"/>
    <w:rsid w:val="000D22C6"/>
    <w:rsid w:val="001666AB"/>
    <w:rsid w:val="0028708E"/>
    <w:rsid w:val="004E101E"/>
    <w:rsid w:val="006E14BF"/>
    <w:rsid w:val="0077642F"/>
    <w:rsid w:val="008516E8"/>
    <w:rsid w:val="009F5158"/>
    <w:rsid w:val="00C01FFB"/>
    <w:rsid w:val="00E0327B"/>
    <w:rsid w:val="00E97648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4AF"/>
  <w15:docId w15:val="{F8B716EF-7220-4D0A-BDFC-1BD3156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C01F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1F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GozenkoTV</cp:lastModifiedBy>
  <cp:revision>3</cp:revision>
  <dcterms:created xsi:type="dcterms:W3CDTF">2021-07-12T10:39:00Z</dcterms:created>
  <dcterms:modified xsi:type="dcterms:W3CDTF">2021-07-15T11:57:00Z</dcterms:modified>
</cp:coreProperties>
</file>