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45" w:rsidRPr="00066AEC" w:rsidRDefault="007F3945" w:rsidP="007F39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Приложение</w:t>
      </w:r>
      <w:r w:rsidR="00A2269C">
        <w:rPr>
          <w:rFonts w:ascii="Times New Roman" w:hAnsi="Times New Roman"/>
          <w:sz w:val="24"/>
          <w:szCs w:val="24"/>
        </w:rPr>
        <w:t xml:space="preserve"> </w:t>
      </w:r>
      <w:r w:rsidRPr="00066AEC">
        <w:rPr>
          <w:rFonts w:ascii="Times New Roman" w:hAnsi="Times New Roman"/>
          <w:sz w:val="24"/>
          <w:szCs w:val="24"/>
        </w:rPr>
        <w:t>2</w:t>
      </w:r>
    </w:p>
    <w:p w:rsidR="007F3945" w:rsidRPr="00066AEC" w:rsidRDefault="007F3945" w:rsidP="007F39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7F3945" w:rsidRPr="00066AEC" w:rsidRDefault="007F3945" w:rsidP="007F39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6AEC">
        <w:rPr>
          <w:rFonts w:ascii="Times New Roman" w:hAnsi="Times New Roman"/>
          <w:sz w:val="24"/>
          <w:szCs w:val="24"/>
        </w:rPr>
        <w:t>Межрегионального фестиваля</w:t>
      </w:r>
    </w:p>
    <w:p w:rsidR="007F3945" w:rsidRDefault="007F3945" w:rsidP="007F3945">
      <w:pPr>
        <w:tabs>
          <w:tab w:val="left" w:pos="564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«Праздник мастеров-202</w:t>
      </w:r>
      <w:r w:rsidR="00A2269C">
        <w:rPr>
          <w:rFonts w:ascii="Times New Roman" w:hAnsi="Times New Roman"/>
          <w:sz w:val="24"/>
          <w:szCs w:val="24"/>
        </w:rPr>
        <w:t>1</w:t>
      </w:r>
    </w:p>
    <w:p w:rsidR="007F3945" w:rsidRDefault="007F3945" w:rsidP="007F3945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945" w:rsidRPr="00066AEC" w:rsidRDefault="007F3945" w:rsidP="007F3945">
      <w:pPr>
        <w:pStyle w:val="a3"/>
        <w:ind w:right="-1" w:firstLine="567"/>
        <w:jc w:val="center"/>
        <w:rPr>
          <w:b/>
          <w:sz w:val="24"/>
        </w:rPr>
      </w:pPr>
      <w:r w:rsidRPr="00066AEC">
        <w:rPr>
          <w:b/>
          <w:sz w:val="24"/>
        </w:rPr>
        <w:t>ЗАЯВКА</w:t>
      </w:r>
    </w:p>
    <w:p w:rsidR="007F3945" w:rsidRDefault="007F3945" w:rsidP="007F3945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проведение мастер-класса на</w:t>
      </w:r>
      <w:r w:rsidRPr="00066AEC">
        <w:rPr>
          <w:rFonts w:ascii="Times New Roman" w:hAnsi="Times New Roman"/>
          <w:sz w:val="24"/>
          <w:szCs w:val="24"/>
        </w:rPr>
        <w:t xml:space="preserve"> Межрегиональном фестивале </w:t>
      </w:r>
    </w:p>
    <w:p w:rsidR="007F3945" w:rsidRDefault="007F3945" w:rsidP="007F3945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«Праздник мастеров-202</w:t>
      </w:r>
      <w:r w:rsidR="00A2269C">
        <w:rPr>
          <w:rFonts w:ascii="Times New Roman" w:hAnsi="Times New Roman"/>
          <w:sz w:val="24"/>
          <w:szCs w:val="24"/>
        </w:rPr>
        <w:t>1</w:t>
      </w:r>
      <w:r w:rsidRPr="00066AEC">
        <w:rPr>
          <w:rFonts w:ascii="Times New Roman" w:hAnsi="Times New Roman"/>
          <w:sz w:val="24"/>
          <w:szCs w:val="24"/>
        </w:rPr>
        <w:t>»</w:t>
      </w:r>
    </w:p>
    <w:p w:rsidR="00607691" w:rsidRDefault="00607691" w:rsidP="007F3945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4866"/>
      </w:tblGrid>
      <w:tr w:rsidR="00432BE3" w:rsidRPr="003877F6" w:rsidTr="00432BE3">
        <w:tc>
          <w:tcPr>
            <w:tcW w:w="4904" w:type="dxa"/>
          </w:tcPr>
          <w:p w:rsidR="00432BE3" w:rsidRDefault="00432BE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Область, район, населенный пункт</w:t>
            </w:r>
          </w:p>
        </w:tc>
        <w:tc>
          <w:tcPr>
            <w:tcW w:w="4866" w:type="dxa"/>
          </w:tcPr>
          <w:p w:rsidR="00432BE3" w:rsidRPr="003877F6" w:rsidRDefault="00432BE3" w:rsidP="00432BE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E3" w:rsidRPr="003877F6" w:rsidTr="00432BE3">
        <w:tc>
          <w:tcPr>
            <w:tcW w:w="4904" w:type="dxa"/>
          </w:tcPr>
          <w:p w:rsidR="00432BE3" w:rsidRDefault="00432BE3" w:rsidP="00432BE3">
            <w:pPr>
              <w:pStyle w:val="a7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направляющее мастера </w:t>
            </w:r>
          </w:p>
          <w:p w:rsidR="00432BE3" w:rsidRDefault="00432BE3" w:rsidP="00432BE3">
            <w:pPr>
              <w:pStyle w:val="a7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есть) </w:t>
            </w:r>
          </w:p>
        </w:tc>
        <w:tc>
          <w:tcPr>
            <w:tcW w:w="4866" w:type="dxa"/>
          </w:tcPr>
          <w:p w:rsidR="00432BE3" w:rsidRPr="003877F6" w:rsidRDefault="00432BE3" w:rsidP="00432BE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E3" w:rsidRPr="003877F6" w:rsidTr="00432BE3">
        <w:tc>
          <w:tcPr>
            <w:tcW w:w="4904" w:type="dxa"/>
          </w:tcPr>
          <w:p w:rsidR="00432BE3" w:rsidRPr="003877F6" w:rsidRDefault="00432BE3" w:rsidP="00611D8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877F6">
              <w:rPr>
                <w:rFonts w:ascii="Times New Roman" w:hAnsi="Times New Roman"/>
                <w:sz w:val="24"/>
                <w:szCs w:val="24"/>
              </w:rPr>
              <w:t>ФИО мастера</w:t>
            </w:r>
          </w:p>
        </w:tc>
        <w:tc>
          <w:tcPr>
            <w:tcW w:w="4866" w:type="dxa"/>
          </w:tcPr>
          <w:p w:rsidR="00432BE3" w:rsidRPr="003877F6" w:rsidRDefault="00432BE3" w:rsidP="00747E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45" w:rsidRPr="003877F6" w:rsidTr="00432BE3">
        <w:tc>
          <w:tcPr>
            <w:tcW w:w="4904" w:type="dxa"/>
          </w:tcPr>
          <w:p w:rsidR="007F3945" w:rsidRPr="003877F6" w:rsidRDefault="007F3945" w:rsidP="00747E0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877F6">
              <w:rPr>
                <w:rFonts w:ascii="Times New Roman" w:hAnsi="Times New Roman"/>
                <w:sz w:val="24"/>
                <w:szCs w:val="24"/>
              </w:rPr>
              <w:t>Контактный телефон, е-</w:t>
            </w:r>
            <w:proofErr w:type="spellStart"/>
            <w:r w:rsidRPr="003877F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877F6">
              <w:rPr>
                <w:rFonts w:ascii="Times New Roman" w:hAnsi="Times New Roman"/>
                <w:sz w:val="24"/>
                <w:szCs w:val="24"/>
              </w:rPr>
              <w:t xml:space="preserve">, страница в </w:t>
            </w:r>
            <w:proofErr w:type="spellStart"/>
            <w:r w:rsidRPr="003877F6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387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6" w:type="dxa"/>
          </w:tcPr>
          <w:p w:rsidR="007F3945" w:rsidRPr="003877F6" w:rsidRDefault="007F3945" w:rsidP="00747E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45" w:rsidRPr="003877F6" w:rsidTr="00432BE3">
        <w:tc>
          <w:tcPr>
            <w:tcW w:w="4904" w:type="dxa"/>
          </w:tcPr>
          <w:p w:rsidR="007F3945" w:rsidRDefault="007F3945" w:rsidP="00747E0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877F6">
              <w:rPr>
                <w:rFonts w:ascii="Times New Roman" w:hAnsi="Times New Roman"/>
                <w:sz w:val="24"/>
                <w:szCs w:val="24"/>
              </w:rPr>
              <w:t>Тема мастер-класса</w:t>
            </w:r>
          </w:p>
          <w:p w:rsidR="00432BE3" w:rsidRPr="003877F6" w:rsidRDefault="00432BE3" w:rsidP="00747E0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F3945" w:rsidRPr="003877F6" w:rsidRDefault="007F3945" w:rsidP="00747E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69C" w:rsidRPr="003877F6" w:rsidTr="00432BE3">
        <w:tc>
          <w:tcPr>
            <w:tcW w:w="4904" w:type="dxa"/>
          </w:tcPr>
          <w:p w:rsidR="00A2269C" w:rsidRDefault="00A2269C" w:rsidP="00747E0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площадь</w:t>
            </w:r>
          </w:p>
          <w:p w:rsidR="00A2269C" w:rsidRPr="003877F6" w:rsidRDefault="00A2269C" w:rsidP="00A2269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269C">
              <w:rPr>
                <w:rFonts w:ascii="Times New Roman" w:hAnsi="Times New Roman"/>
                <w:i/>
                <w:sz w:val="24"/>
                <w:szCs w:val="24"/>
              </w:rPr>
              <w:t xml:space="preserve">(здесь также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следует</w:t>
            </w:r>
            <w:r w:rsidRPr="00A2269C">
              <w:rPr>
                <w:rFonts w:ascii="Times New Roman" w:hAnsi="Times New Roman"/>
                <w:i/>
                <w:sz w:val="24"/>
                <w:szCs w:val="24"/>
              </w:rPr>
              <w:t xml:space="preserve"> указать, будет мастер-класс проводиться мастером возле собственной выставки или необходима отдельная площадка)</w:t>
            </w:r>
          </w:p>
        </w:tc>
        <w:tc>
          <w:tcPr>
            <w:tcW w:w="4866" w:type="dxa"/>
          </w:tcPr>
          <w:p w:rsidR="00A2269C" w:rsidRPr="003877F6" w:rsidRDefault="00A2269C" w:rsidP="00747E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69C" w:rsidRPr="003877F6" w:rsidTr="00432BE3">
        <w:tc>
          <w:tcPr>
            <w:tcW w:w="4904" w:type="dxa"/>
          </w:tcPr>
          <w:p w:rsidR="00A2269C" w:rsidRDefault="00A2269C" w:rsidP="00747E0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2269C" w:rsidRPr="00A2269C" w:rsidRDefault="00A2269C" w:rsidP="00747E0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6" w:type="dxa"/>
          </w:tcPr>
          <w:p w:rsidR="00A2269C" w:rsidRPr="003877F6" w:rsidRDefault="00A2269C" w:rsidP="00747E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45" w:rsidRDefault="007F3945" w:rsidP="007F3945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F3945" w:rsidRDefault="007F3945" w:rsidP="007F3945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F3945" w:rsidRPr="00066AEC" w:rsidRDefault="007F3945" w:rsidP="007F3945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F3945" w:rsidRPr="00066AEC" w:rsidRDefault="007F3945" w:rsidP="007F3945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F3945" w:rsidRPr="00066AEC" w:rsidRDefault="007F3945" w:rsidP="007F3945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6AEC">
        <w:rPr>
          <w:rFonts w:ascii="Times New Roman" w:hAnsi="Times New Roman"/>
          <w:i/>
          <w:sz w:val="24"/>
          <w:szCs w:val="24"/>
        </w:rPr>
        <w:t>В соответствии с требованиями Федерального закона от 27 июля 2006 года № 152-ФЗ (ред. от 29.07.2017) «О персональных данных», с целью участия в 202</w:t>
      </w:r>
      <w:r w:rsidR="00A2269C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 xml:space="preserve"> году в Межрегиональном фестивале творчества «Праздник мастеров -202</w:t>
      </w:r>
      <w:r w:rsidR="00A2269C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>» (далее - Фестиваль), подтверждаю свое согласие на обработку организаторами Фестиваля моих вышеперечисленных персональных данных.</w:t>
      </w:r>
    </w:p>
    <w:p w:rsidR="007F3945" w:rsidRPr="00066AEC" w:rsidRDefault="007F3945" w:rsidP="007F3945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3945" w:rsidRPr="00066AEC" w:rsidRDefault="007F3945" w:rsidP="007F39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0A2E" w:rsidRDefault="00180A2E"/>
    <w:sectPr w:rsidR="00180A2E" w:rsidSect="00E73322">
      <w:footerReference w:type="default" r:id="rId6"/>
      <w:pgSz w:w="11906" w:h="16838"/>
      <w:pgMar w:top="851" w:right="850" w:bottom="851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30" w:rsidRDefault="00622A30" w:rsidP="00656AA6">
      <w:pPr>
        <w:spacing w:after="0" w:line="240" w:lineRule="auto"/>
      </w:pPr>
      <w:r>
        <w:separator/>
      </w:r>
    </w:p>
  </w:endnote>
  <w:endnote w:type="continuationSeparator" w:id="0">
    <w:p w:rsidR="00622A30" w:rsidRDefault="00622A30" w:rsidP="0065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F6" w:rsidRDefault="00622A30">
    <w:pPr>
      <w:pStyle w:val="a5"/>
      <w:jc w:val="right"/>
    </w:pPr>
  </w:p>
  <w:p w:rsidR="001833F6" w:rsidRDefault="00622A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30" w:rsidRDefault="00622A30" w:rsidP="00656AA6">
      <w:pPr>
        <w:spacing w:after="0" w:line="240" w:lineRule="auto"/>
      </w:pPr>
      <w:r>
        <w:separator/>
      </w:r>
    </w:p>
  </w:footnote>
  <w:footnote w:type="continuationSeparator" w:id="0">
    <w:p w:rsidR="00622A30" w:rsidRDefault="00622A30" w:rsidP="00656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45"/>
    <w:rsid w:val="00180A2E"/>
    <w:rsid w:val="003E7E6E"/>
    <w:rsid w:val="00432BE3"/>
    <w:rsid w:val="00607691"/>
    <w:rsid w:val="00611D89"/>
    <w:rsid w:val="00622A30"/>
    <w:rsid w:val="00656AA6"/>
    <w:rsid w:val="007F3945"/>
    <w:rsid w:val="00A2269C"/>
    <w:rsid w:val="00A6563D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5F98"/>
  <w15:docId w15:val="{84FA668F-FE21-42ED-9B8E-D64F2F4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394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F39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39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3945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32BE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GozenkoTV</cp:lastModifiedBy>
  <cp:revision>5</cp:revision>
  <dcterms:created xsi:type="dcterms:W3CDTF">2021-07-12T11:37:00Z</dcterms:created>
  <dcterms:modified xsi:type="dcterms:W3CDTF">2021-07-12T11:47:00Z</dcterms:modified>
</cp:coreProperties>
</file>