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73" w:rsidRPr="00066AEC" w:rsidRDefault="00406473" w:rsidP="0040647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Приложение</w:t>
      </w:r>
      <w:r w:rsidR="00534C65">
        <w:rPr>
          <w:rFonts w:ascii="Times New Roman" w:hAnsi="Times New Roman"/>
          <w:sz w:val="24"/>
          <w:szCs w:val="24"/>
        </w:rPr>
        <w:t xml:space="preserve"> 3</w:t>
      </w:r>
    </w:p>
    <w:p w:rsidR="00406473" w:rsidRPr="00066AEC" w:rsidRDefault="00406473" w:rsidP="0040647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406473" w:rsidRPr="00066AEC" w:rsidRDefault="00406473" w:rsidP="0040647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Межрегионального фестиваля</w:t>
      </w:r>
    </w:p>
    <w:p w:rsidR="00406473" w:rsidRPr="00066AEC" w:rsidRDefault="00406473" w:rsidP="0040647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«Праздник мастеров-202</w:t>
      </w:r>
      <w:r w:rsidR="00511251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 xml:space="preserve">» </w:t>
      </w:r>
    </w:p>
    <w:p w:rsidR="00406473" w:rsidRPr="00066AEC" w:rsidRDefault="00406473" w:rsidP="0040647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6473" w:rsidRPr="00066AEC" w:rsidRDefault="00406473" w:rsidP="00406473">
      <w:pPr>
        <w:pStyle w:val="a3"/>
        <w:ind w:right="-1" w:firstLine="567"/>
        <w:jc w:val="center"/>
        <w:rPr>
          <w:b/>
          <w:sz w:val="24"/>
        </w:rPr>
      </w:pPr>
      <w:r w:rsidRPr="00066AEC">
        <w:rPr>
          <w:b/>
          <w:sz w:val="24"/>
        </w:rPr>
        <w:t>ЗАЯВКА</w:t>
      </w:r>
    </w:p>
    <w:p w:rsidR="00406473" w:rsidRPr="00066AEC" w:rsidRDefault="00406473" w:rsidP="00406473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на участие в конкурсах Межрегионального фестиваля «Праздник мастеров-202</w:t>
      </w:r>
      <w:r w:rsidR="00511251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>»</w:t>
      </w:r>
    </w:p>
    <w:p w:rsidR="00406473" w:rsidRPr="00066AEC" w:rsidRDefault="00406473" w:rsidP="0040647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9636C" w:rsidRPr="00D47383" w:rsidTr="00511251">
        <w:tc>
          <w:tcPr>
            <w:tcW w:w="4673" w:type="dxa"/>
          </w:tcPr>
          <w:p w:rsidR="0079636C" w:rsidRDefault="0079636C" w:rsidP="0079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Область, район, населенный пункт</w:t>
            </w:r>
          </w:p>
          <w:p w:rsidR="00A500FF" w:rsidRPr="00066AEC" w:rsidRDefault="00A500FF" w:rsidP="0079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9636C" w:rsidRPr="00D47383" w:rsidRDefault="0079636C" w:rsidP="0079636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6C" w:rsidRPr="00D47383" w:rsidTr="00511251">
        <w:tc>
          <w:tcPr>
            <w:tcW w:w="4673" w:type="dxa"/>
          </w:tcPr>
          <w:p w:rsidR="0079636C" w:rsidRDefault="0079636C" w:rsidP="0079636C">
            <w:pPr>
              <w:pStyle w:val="a5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Учреждение, направляющее 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36C" w:rsidRPr="00066AEC" w:rsidRDefault="0079636C" w:rsidP="0079636C">
            <w:pPr>
              <w:pStyle w:val="a5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есть)</w:t>
            </w:r>
            <w:r w:rsidRPr="0006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79636C" w:rsidRPr="00D47383" w:rsidRDefault="0079636C" w:rsidP="0079636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6C" w:rsidRPr="00D47383" w:rsidTr="00511251">
        <w:tc>
          <w:tcPr>
            <w:tcW w:w="4673" w:type="dxa"/>
          </w:tcPr>
          <w:p w:rsidR="0079636C" w:rsidRDefault="0079636C" w:rsidP="00747E0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8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73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73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7383">
              <w:rPr>
                <w:rFonts w:ascii="Times New Roman" w:hAnsi="Times New Roman"/>
                <w:sz w:val="24"/>
                <w:szCs w:val="24"/>
              </w:rPr>
              <w:t xml:space="preserve"> мастера</w:t>
            </w:r>
          </w:p>
          <w:p w:rsidR="00A500FF" w:rsidRPr="00D47383" w:rsidRDefault="00A500FF" w:rsidP="00747E0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9636C" w:rsidRPr="00D47383" w:rsidRDefault="0079636C" w:rsidP="00747E0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73" w:rsidRPr="00D47383" w:rsidTr="00511251">
        <w:tc>
          <w:tcPr>
            <w:tcW w:w="4673" w:type="dxa"/>
          </w:tcPr>
          <w:p w:rsidR="00406473" w:rsidRPr="00D47383" w:rsidRDefault="00406473" w:rsidP="00747E0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83">
              <w:rPr>
                <w:rFonts w:ascii="Times New Roman" w:hAnsi="Times New Roman"/>
                <w:sz w:val="24"/>
                <w:szCs w:val="24"/>
              </w:rPr>
              <w:t>Контактный телефон, е-</w:t>
            </w:r>
            <w:proofErr w:type="spellStart"/>
            <w:r w:rsidRPr="00D4738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47383">
              <w:rPr>
                <w:rFonts w:ascii="Times New Roman" w:hAnsi="Times New Roman"/>
                <w:sz w:val="24"/>
                <w:szCs w:val="24"/>
              </w:rPr>
              <w:t xml:space="preserve">, страница в </w:t>
            </w:r>
            <w:proofErr w:type="spellStart"/>
            <w:r w:rsidRPr="00D47383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D47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406473" w:rsidRPr="00D47383" w:rsidRDefault="00406473" w:rsidP="00747E0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51" w:rsidRPr="00511251" w:rsidTr="00CC6428">
        <w:tc>
          <w:tcPr>
            <w:tcW w:w="4673" w:type="dxa"/>
          </w:tcPr>
          <w:p w:rsidR="00511251" w:rsidRDefault="00511251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51">
              <w:rPr>
                <w:rFonts w:ascii="Times New Roman" w:hAnsi="Times New Roman"/>
                <w:b/>
                <w:sz w:val="24"/>
                <w:szCs w:val="24"/>
              </w:rPr>
              <w:t>Конкурс «Золотой подсолнух»</w:t>
            </w:r>
          </w:p>
          <w:p w:rsidR="00A500FF" w:rsidRPr="00511251" w:rsidRDefault="00A500FF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511251" w:rsidRPr="0079636C" w:rsidRDefault="0079636C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9636C">
              <w:rPr>
                <w:rFonts w:ascii="Times New Roman" w:hAnsi="Times New Roman"/>
                <w:i/>
                <w:sz w:val="24"/>
                <w:szCs w:val="24"/>
              </w:rPr>
              <w:t>азвание работы</w:t>
            </w:r>
          </w:p>
        </w:tc>
      </w:tr>
      <w:tr w:rsidR="00511251" w:rsidRPr="00511251" w:rsidTr="00CC6428">
        <w:tc>
          <w:tcPr>
            <w:tcW w:w="4673" w:type="dxa"/>
          </w:tcPr>
          <w:p w:rsidR="00511251" w:rsidRDefault="00511251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51">
              <w:rPr>
                <w:rFonts w:ascii="Times New Roman" w:hAnsi="Times New Roman"/>
                <w:b/>
                <w:sz w:val="24"/>
                <w:szCs w:val="24"/>
              </w:rPr>
              <w:t>Конкурс «Яблочко наливное»</w:t>
            </w:r>
          </w:p>
          <w:p w:rsidR="00A500FF" w:rsidRPr="00511251" w:rsidRDefault="00A500FF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511251" w:rsidRPr="00511251" w:rsidRDefault="0079636C" w:rsidP="00CC6428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9636C">
              <w:rPr>
                <w:rFonts w:ascii="Times New Roman" w:hAnsi="Times New Roman"/>
                <w:i/>
                <w:sz w:val="24"/>
                <w:szCs w:val="24"/>
              </w:rPr>
              <w:t>азвание работы</w:t>
            </w:r>
          </w:p>
        </w:tc>
      </w:tr>
    </w:tbl>
    <w:p w:rsidR="00D27611" w:rsidRPr="007166C1" w:rsidRDefault="007166C1" w:rsidP="007166C1">
      <w:pPr>
        <w:jc w:val="both"/>
        <w:rPr>
          <w:i/>
        </w:rPr>
      </w:pPr>
      <w:r w:rsidRPr="007166C1">
        <w:rPr>
          <w:i/>
        </w:rPr>
        <w:t>Если вы участвуете только в одном из конкурсов, в графе конкурса, в котором вы не будете</w:t>
      </w:r>
      <w:bookmarkStart w:id="0" w:name="_GoBack"/>
      <w:bookmarkEnd w:id="0"/>
      <w:r w:rsidRPr="007166C1">
        <w:rPr>
          <w:i/>
        </w:rPr>
        <w:t xml:space="preserve"> представлять работу, поставьте прочерк</w:t>
      </w:r>
    </w:p>
    <w:p w:rsidR="007166C1" w:rsidRDefault="007166C1" w:rsidP="00406473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06473" w:rsidRPr="00066AEC" w:rsidRDefault="00406473" w:rsidP="00406473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6AEC">
        <w:rPr>
          <w:rFonts w:ascii="Times New Roman" w:hAnsi="Times New Roman"/>
          <w:i/>
          <w:sz w:val="24"/>
          <w:szCs w:val="24"/>
        </w:rPr>
        <w:t>В соответствии с требованиями Федерального закона от 27 июля 2006 года № 152-ФЗ (ред. от 29.07.2017) «О персональных данных», с целью участия в 202</w:t>
      </w:r>
      <w:r w:rsidR="00511251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 xml:space="preserve"> году в Межрегиональном фестивале творчества «Праздник мастеров </w:t>
      </w:r>
      <w:r w:rsidR="00511251">
        <w:rPr>
          <w:rFonts w:ascii="Times New Roman" w:hAnsi="Times New Roman"/>
          <w:i/>
          <w:sz w:val="24"/>
          <w:szCs w:val="24"/>
        </w:rPr>
        <w:t xml:space="preserve">– </w:t>
      </w:r>
      <w:r w:rsidRPr="00066AEC">
        <w:rPr>
          <w:rFonts w:ascii="Times New Roman" w:hAnsi="Times New Roman"/>
          <w:i/>
          <w:sz w:val="24"/>
          <w:szCs w:val="24"/>
        </w:rPr>
        <w:t>202</w:t>
      </w:r>
      <w:r w:rsidR="00511251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>» (далее - Фестиваль), подтверждаю свое согласие на обработку организаторами Фестиваля моих вышеперечисленных персональных данных.</w:t>
      </w:r>
    </w:p>
    <w:p w:rsidR="00406473" w:rsidRPr="00066AEC" w:rsidRDefault="00406473" w:rsidP="00406473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6473" w:rsidRPr="00066AEC" w:rsidRDefault="00406473" w:rsidP="004064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6473" w:rsidRDefault="00406473"/>
    <w:sectPr w:rsidR="00406473" w:rsidSect="00D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3"/>
    <w:rsid w:val="00162B09"/>
    <w:rsid w:val="00406473"/>
    <w:rsid w:val="00511251"/>
    <w:rsid w:val="00534C65"/>
    <w:rsid w:val="007166C1"/>
    <w:rsid w:val="0079636C"/>
    <w:rsid w:val="00A500FF"/>
    <w:rsid w:val="00D27611"/>
    <w:rsid w:val="00E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C7FE"/>
  <w15:docId w15:val="{270648BB-DA44-4CC0-ACB2-A8D3FFE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64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64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963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GozenkoTV</cp:lastModifiedBy>
  <cp:revision>7</cp:revision>
  <dcterms:created xsi:type="dcterms:W3CDTF">2021-07-12T11:41:00Z</dcterms:created>
  <dcterms:modified xsi:type="dcterms:W3CDTF">2021-07-15T11:22:00Z</dcterms:modified>
</cp:coreProperties>
</file>